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E2604A" w14:textId="1194B90C" w:rsidR="00C566F1" w:rsidRPr="00100CB8" w:rsidRDefault="00C566F1" w:rsidP="00100CB8">
      <w:pPr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</w:pPr>
      <w:r w:rsidRPr="00100CB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  <w:t>OZNAM PRE RODIČOV:</w:t>
      </w:r>
    </w:p>
    <w:p w14:paraId="487B35BE" w14:textId="77777777" w:rsidR="00100CB8" w:rsidRDefault="00C566F1" w:rsidP="00100CB8">
      <w:pPr>
        <w:jc w:val="center"/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sk-SK"/>
          <w14:ligatures w14:val="none"/>
        </w:rPr>
      </w:pPr>
      <w:r w:rsidRPr="00100CB8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sk-SK"/>
          <w14:ligatures w14:val="none"/>
        </w:rPr>
        <w:t xml:space="preserve">SKRÁTENIE PREVÁDZKY ELOKOVANÉHO PRACOVISKA KALINČIAKOVA 294 </w:t>
      </w:r>
    </w:p>
    <w:p w14:paraId="2AD88CDB" w14:textId="54908CED" w:rsidR="00C566F1" w:rsidRPr="00100CB8" w:rsidRDefault="00C566F1" w:rsidP="00100CB8">
      <w:pPr>
        <w:jc w:val="center"/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sk-SK"/>
          <w14:ligatures w14:val="none"/>
        </w:rPr>
      </w:pPr>
      <w:r w:rsidRPr="00100CB8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sk-SK"/>
          <w14:ligatures w14:val="none"/>
        </w:rPr>
        <w:t>Z DÔVODU KONANIA VOLIEB</w:t>
      </w:r>
    </w:p>
    <w:p w14:paraId="716378A8" w14:textId="77777777" w:rsidR="00C566F1" w:rsidRPr="00100CB8" w:rsidRDefault="00C566F1" w:rsidP="00100CB8">
      <w:pPr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</w:pPr>
    </w:p>
    <w:p w14:paraId="2FA21EEC" w14:textId="77777777" w:rsidR="00C566F1" w:rsidRPr="00100CB8" w:rsidRDefault="00C566F1" w:rsidP="00100CB8">
      <w:pPr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</w:pPr>
    </w:p>
    <w:p w14:paraId="50A0666E" w14:textId="77777777" w:rsidR="00C566F1" w:rsidRPr="00100CB8" w:rsidRDefault="00C566F1" w:rsidP="00100CB8">
      <w:pPr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</w:pP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>Vážení rodičia,</w:t>
      </w:r>
    </w:p>
    <w:p w14:paraId="189064AC" w14:textId="77777777" w:rsidR="00100CB8" w:rsidRPr="00100CB8" w:rsidRDefault="00100CB8" w:rsidP="00100CB8">
      <w:pPr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</w:pPr>
    </w:p>
    <w:p w14:paraId="34865EA2" w14:textId="70BBBB06" w:rsidR="00C566F1" w:rsidRPr="00100CB8" w:rsidRDefault="00C566F1" w:rsidP="00100CB8">
      <w:pPr>
        <w:jc w:val="both"/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</w:pP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 xml:space="preserve">oznamujeme Vám, že v </w:t>
      </w:r>
      <w:r w:rsidRPr="00100CB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  <w:t>piatok 23. októbra</w:t>
      </w:r>
      <w:r w:rsidR="0042214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  <w:t xml:space="preserve"> 2026</w:t>
      </w: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 xml:space="preserve"> bude prevádzka </w:t>
      </w:r>
      <w:proofErr w:type="spellStart"/>
      <w:r w:rsidRPr="00100CB8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sk-SK"/>
          <w14:ligatures w14:val="none"/>
        </w:rPr>
        <w:t>elokovaného</w:t>
      </w:r>
      <w:proofErr w:type="spellEnd"/>
      <w:r w:rsidRPr="00100CB8">
        <w:rPr>
          <w:rFonts w:ascii="Times New Roman" w:eastAsia="Times New Roman" w:hAnsi="Times New Roman" w:cs="Times New Roman"/>
          <w:b/>
          <w:bCs/>
          <w:color w:val="EE0000"/>
          <w:kern w:val="0"/>
          <w:sz w:val="36"/>
          <w:szCs w:val="36"/>
          <w:lang w:eastAsia="sk-SK"/>
          <w14:ligatures w14:val="none"/>
        </w:rPr>
        <w:t xml:space="preserve"> pracoviska na Kalinčiakovej ulici </w:t>
      </w: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 xml:space="preserve">z organizačných dôvodov </w:t>
      </w:r>
      <w:r w:rsidR="0042214E" w:rsidRPr="00100CB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  <w:t>SKRÁTENÁ</w:t>
      </w: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 xml:space="preserve">. Dôvodom je príprava volebných miestností </w:t>
      </w:r>
      <w:r w:rsidR="00100CB8"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>n</w:t>
      </w: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 xml:space="preserve">a zabezpečenie nerušeného priebehu komunálnych volieb, ktoré budú prebiehať v priestoroch </w:t>
      </w:r>
      <w:proofErr w:type="spellStart"/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>elokovaného</w:t>
      </w:r>
      <w:proofErr w:type="spellEnd"/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 xml:space="preserve"> pracoviska.</w:t>
      </w:r>
    </w:p>
    <w:p w14:paraId="7835BC89" w14:textId="77777777" w:rsidR="00C566F1" w:rsidRPr="00100CB8" w:rsidRDefault="00C566F1" w:rsidP="00100CB8">
      <w:pPr>
        <w:jc w:val="both"/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</w:pPr>
    </w:p>
    <w:p w14:paraId="21E92A12" w14:textId="21957180" w:rsidR="00C566F1" w:rsidRPr="00100CB8" w:rsidRDefault="00C566F1" w:rsidP="00100CB8">
      <w:pPr>
        <w:jc w:val="both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</w:pP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>Žiadame Vás, aby ste si</w:t>
      </w:r>
      <w:r w:rsidR="0042214E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 xml:space="preserve"> v ten deň</w:t>
      </w: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 xml:space="preserve"> svoje deti vyzdvihli najneskôr do</w:t>
      </w: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 xml:space="preserve"> </w:t>
      </w:r>
      <w:r w:rsidRPr="00100CB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  <w:t>12:30 hod.</w:t>
      </w:r>
    </w:p>
    <w:p w14:paraId="3D2513C1" w14:textId="77777777" w:rsidR="00C566F1" w:rsidRPr="00100CB8" w:rsidRDefault="00C566F1" w:rsidP="00100CB8">
      <w:pPr>
        <w:jc w:val="both"/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</w:pPr>
    </w:p>
    <w:p w14:paraId="08FFB761" w14:textId="64A968DE" w:rsidR="00C566F1" w:rsidRPr="00100CB8" w:rsidRDefault="00C566F1" w:rsidP="00100CB8">
      <w:pPr>
        <w:jc w:val="both"/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</w:pP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>Po tomto čase sa budova školy uzatvára pre potreby volebnej komisie. Vzhľadom na organizačné zabezpečenie</w:t>
      </w: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 xml:space="preserve"> volieb</w:t>
      </w: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 xml:space="preserve"> Vás prosíme o </w:t>
      </w:r>
      <w:r w:rsidRPr="00100CB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sk-SK"/>
          <w14:ligatures w14:val="none"/>
        </w:rPr>
        <w:t>presné dodržanie tohto termínu</w:t>
      </w: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>.</w:t>
      </w:r>
    </w:p>
    <w:p w14:paraId="3C70EAC9" w14:textId="77777777" w:rsidR="00C566F1" w:rsidRPr="00100CB8" w:rsidRDefault="00C566F1" w:rsidP="00100CB8">
      <w:pPr>
        <w:jc w:val="both"/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</w:pPr>
    </w:p>
    <w:p w14:paraId="552AB89D" w14:textId="40AD8AFC" w:rsidR="00C566F1" w:rsidRPr="00100CB8" w:rsidRDefault="00C566F1" w:rsidP="00100CB8">
      <w:pPr>
        <w:jc w:val="both"/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</w:pP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>ĎAKUJEME ZA POCHOPENIE A ÚSTRETOVOSŤ.</w:t>
      </w:r>
    </w:p>
    <w:p w14:paraId="5B9FB9C4" w14:textId="77777777" w:rsidR="00C566F1" w:rsidRPr="00100CB8" w:rsidRDefault="00C566F1" w:rsidP="00100CB8">
      <w:pPr>
        <w:jc w:val="both"/>
        <w:rPr>
          <w:sz w:val="36"/>
          <w:szCs w:val="36"/>
          <w:lang w:eastAsia="sk-SK"/>
        </w:rPr>
      </w:pPr>
    </w:p>
    <w:p w14:paraId="62F93799" w14:textId="77777777" w:rsidR="00C566F1" w:rsidRPr="00100CB8" w:rsidRDefault="00C566F1" w:rsidP="00100CB8">
      <w:pPr>
        <w:jc w:val="both"/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</w:pPr>
      <w:r w:rsidRPr="00100CB8">
        <w:rPr>
          <w:rFonts w:ascii="Times New Roman" w:eastAsia="Times New Roman" w:hAnsi="Times New Roman" w:cs="Times New Roman"/>
          <w:kern w:val="0"/>
          <w:sz w:val="36"/>
          <w:szCs w:val="36"/>
          <w:lang w:eastAsia="sk-SK"/>
          <w14:ligatures w14:val="none"/>
        </w:rPr>
        <w:t>Vedenie materskej školy</w:t>
      </w:r>
    </w:p>
    <w:p w14:paraId="50A1F9F4" w14:textId="77777777" w:rsidR="004E42C8" w:rsidRPr="00100CB8" w:rsidRDefault="004E42C8">
      <w:pPr>
        <w:rPr>
          <w:sz w:val="36"/>
          <w:szCs w:val="36"/>
        </w:rPr>
      </w:pPr>
    </w:p>
    <w:sectPr w:rsidR="004E42C8" w:rsidRPr="00100CB8" w:rsidSect="00100C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6F1"/>
    <w:rsid w:val="00100CB8"/>
    <w:rsid w:val="0042214E"/>
    <w:rsid w:val="0046135A"/>
    <w:rsid w:val="004E42C8"/>
    <w:rsid w:val="00C566F1"/>
    <w:rsid w:val="00EB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D9C82C"/>
  <w15:chartTrackingRefBased/>
  <w15:docId w15:val="{FD17AC40-9734-C54A-9239-3B3C9C964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566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56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566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566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566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566F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566F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566F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566F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566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566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566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566F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566F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566F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566F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566F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566F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566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56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566F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566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566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566F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566F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566F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566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566F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566F1"/>
    <w:rPr>
      <w:b/>
      <w:bCs/>
      <w:smallCaps/>
      <w:color w:val="0F4761" w:themeColor="accent1" w:themeShade="BF"/>
      <w:spacing w:val="5"/>
    </w:rPr>
  </w:style>
  <w:style w:type="character" w:styleId="Vrazn">
    <w:name w:val="Strong"/>
    <w:basedOn w:val="Predvolenpsmoodseku"/>
    <w:uiPriority w:val="22"/>
    <w:qFormat/>
    <w:rsid w:val="00C566F1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C566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102</Words>
  <Characters>622</Characters>
  <Application>Microsoft Office Word</Application>
  <DocSecurity>0</DocSecurity>
  <Lines>12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Haslová</dc:creator>
  <cp:keywords/>
  <dc:description/>
  <cp:lastModifiedBy>Marta Haslová</cp:lastModifiedBy>
  <cp:revision>1</cp:revision>
  <dcterms:created xsi:type="dcterms:W3CDTF">2026-10-02T08:44:00Z</dcterms:created>
  <dcterms:modified xsi:type="dcterms:W3CDTF">2026-10-02T10:54:00Z</dcterms:modified>
</cp:coreProperties>
</file>