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42837" w14:textId="05105AF0" w:rsidR="00B6146F" w:rsidRPr="00B6146F" w:rsidRDefault="00B6146F" w:rsidP="00B6146F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</w:pPr>
      <w:r w:rsidRPr="00B6146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>Voľné pracovné miesto: Školský psychológ (M</w:t>
      </w:r>
      <w:r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>aterská škola, L. Novomeského 1209/2, Senica</w:t>
      </w:r>
      <w:r w:rsidRPr="00B6146F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sk-SK"/>
          <w14:ligatures w14:val="none"/>
        </w:rPr>
        <w:t>)</w:t>
      </w:r>
    </w:p>
    <w:p w14:paraId="5737A48A" w14:textId="77777777" w:rsidR="00B6146F" w:rsidRPr="00B6146F" w:rsidRDefault="00B6146F" w:rsidP="00B6146F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 xml:space="preserve">Hľadáme empatického a proaktívneho kolegu/kolegyňu do nášho školského podporného tímu. Ak chcete pomáhať našim najmenším pri ich prvých krôčikoch vo vzdelávaní a tvoriť </w:t>
      </w:r>
      <w:proofErr w:type="spellStart"/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inkluzívne</w:t>
      </w:r>
      <w:proofErr w:type="spellEnd"/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 xml:space="preserve"> prostredie, radi vás spoznáme.</w:t>
      </w:r>
    </w:p>
    <w:p w14:paraId="0CB024D1" w14:textId="77777777" w:rsidR="00B6146F" w:rsidRPr="00B6146F" w:rsidRDefault="00B6146F" w:rsidP="00B6146F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Základné informácie:</w:t>
      </w:r>
    </w:p>
    <w:p w14:paraId="2E9D136E" w14:textId="1BE25FE2" w:rsidR="00B6146F" w:rsidRDefault="00B6146F" w:rsidP="00B6146F">
      <w:pPr>
        <w:numPr>
          <w:ilvl w:val="0"/>
          <w:numId w:val="1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Miesto výkonu práce:</w:t>
      </w: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 </w:t>
      </w:r>
      <w:r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 xml:space="preserve">Materská škola, L. Novomeského 1209/2, Senica a jej </w:t>
      </w:r>
      <w:proofErr w:type="spellStart"/>
      <w:r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elokované</w:t>
      </w:r>
      <w:proofErr w:type="spellEnd"/>
      <w:r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 xml:space="preserve"> pracoviská (EP) – EP Kalinčiakova 294</w:t>
      </w:r>
    </w:p>
    <w:p w14:paraId="49E949A5" w14:textId="2606749F" w:rsidR="00B6146F" w:rsidRPr="00B6146F" w:rsidRDefault="00B6146F" w:rsidP="00B6146F">
      <w:pPr>
        <w:shd w:val="clear" w:color="auto" w:fill="FFFFFF"/>
        <w:spacing w:line="360" w:lineRule="atLeast"/>
        <w:ind w:left="720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 xml:space="preserve">                                               </w:t>
      </w: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EP Kolónia 544</w:t>
      </w:r>
    </w:p>
    <w:p w14:paraId="1047BBBF" w14:textId="311365F7" w:rsidR="00B6146F" w:rsidRPr="00B6146F" w:rsidRDefault="00B6146F" w:rsidP="00B6146F">
      <w:pPr>
        <w:shd w:val="clear" w:color="auto" w:fill="FFFFFF"/>
        <w:spacing w:line="360" w:lineRule="atLeast"/>
        <w:ind w:left="720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 xml:space="preserve">                                              EP Robotnícka 114/6</w:t>
      </w:r>
    </w:p>
    <w:p w14:paraId="1F64E44F" w14:textId="75EDF727" w:rsidR="00B6146F" w:rsidRPr="00B6146F" w:rsidRDefault="00B6146F" w:rsidP="00B6146F">
      <w:pPr>
        <w:shd w:val="clear" w:color="auto" w:fill="FFFFFF"/>
        <w:spacing w:line="360" w:lineRule="atLeast"/>
        <w:ind w:left="720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 xml:space="preserve">                                              EP Martina </w:t>
      </w:r>
      <w:proofErr w:type="spellStart"/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Bartoňa</w:t>
      </w:r>
      <w:proofErr w:type="spellEnd"/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 xml:space="preserve"> 5171/5</w:t>
      </w:r>
    </w:p>
    <w:p w14:paraId="4D9A10A8" w14:textId="191550D3" w:rsidR="00B6146F" w:rsidRPr="00B6146F" w:rsidRDefault="00B6146F" w:rsidP="00B6146F">
      <w:pPr>
        <w:shd w:val="clear" w:color="auto" w:fill="FFFFFF"/>
        <w:spacing w:line="360" w:lineRule="atLeast"/>
        <w:ind w:left="720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 xml:space="preserve">                                              EP J. Kráľa 729</w:t>
      </w:r>
    </w:p>
    <w:p w14:paraId="2D768E67" w14:textId="6F0866D4" w:rsidR="00B6146F" w:rsidRPr="00B6146F" w:rsidRDefault="00B6146F" w:rsidP="00B6146F">
      <w:pPr>
        <w:shd w:val="clear" w:color="auto" w:fill="FFFFFF"/>
        <w:spacing w:line="360" w:lineRule="atLeast"/>
        <w:ind w:left="720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 xml:space="preserve">                                              EP Komenského 1039</w:t>
      </w:r>
    </w:p>
    <w:p w14:paraId="16388E3D" w14:textId="480F72A3" w:rsidR="00B6146F" w:rsidRDefault="00B6146F" w:rsidP="00B6146F">
      <w:pPr>
        <w:shd w:val="clear" w:color="auto" w:fill="FFFFFF"/>
        <w:spacing w:line="360" w:lineRule="atLeast"/>
        <w:ind w:left="720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 xml:space="preserve">                                              EP Hollého 744/36</w:t>
      </w:r>
    </w:p>
    <w:p w14:paraId="5C8121DE" w14:textId="246DD578" w:rsidR="00B6146F" w:rsidRPr="00B6146F" w:rsidRDefault="00B6146F" w:rsidP="00B6146F">
      <w:pPr>
        <w:shd w:val="clear" w:color="auto" w:fill="FFFFFF"/>
        <w:spacing w:line="360" w:lineRule="atLeast"/>
        <w:ind w:left="720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(Spolu osem budov )</w:t>
      </w:r>
    </w:p>
    <w:p w14:paraId="60FD2779" w14:textId="05038FDB" w:rsidR="00B6146F" w:rsidRPr="00B6146F" w:rsidRDefault="00B6146F" w:rsidP="00B6146F">
      <w:pPr>
        <w:numPr>
          <w:ilvl w:val="0"/>
          <w:numId w:val="1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Termín nástupu:</w:t>
      </w: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 xml:space="preserve"> 1. 9. 2026 </w:t>
      </w:r>
    </w:p>
    <w:p w14:paraId="6AE04763" w14:textId="77777777" w:rsidR="00B6146F" w:rsidRPr="00B6146F" w:rsidRDefault="00B6146F" w:rsidP="00B6146F">
      <w:pPr>
        <w:numPr>
          <w:ilvl w:val="0"/>
          <w:numId w:val="1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Rozsah úväzku:</w:t>
      </w: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 100 % (plný úväzok)</w:t>
      </w:r>
    </w:p>
    <w:p w14:paraId="391F9986" w14:textId="279E7893" w:rsidR="00B6146F" w:rsidRPr="00B6146F" w:rsidRDefault="00B6146F" w:rsidP="00B6146F">
      <w:pPr>
        <w:numPr>
          <w:ilvl w:val="0"/>
          <w:numId w:val="1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Platové podmienky:</w:t>
      </w: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 V zmysle zákona č. 553/2003 Z. z. (v závislosti od zaradenia do platovej triedy a</w:t>
      </w:r>
      <w:r w:rsidR="004C164C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 xml:space="preserve"> dĺžky praxe) </w:t>
      </w:r>
    </w:p>
    <w:p w14:paraId="0C518D90" w14:textId="77777777" w:rsidR="00B6146F" w:rsidRPr="00B6146F" w:rsidRDefault="00B6146F" w:rsidP="00B6146F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Čo bude vašou úlohou:</w:t>
      </w:r>
    </w:p>
    <w:p w14:paraId="2FB085A9" w14:textId="54907BA3" w:rsidR="00B6146F" w:rsidRPr="00B6146F" w:rsidRDefault="00B6146F" w:rsidP="00B6146F">
      <w:pPr>
        <w:numPr>
          <w:ilvl w:val="0"/>
          <w:numId w:val="2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Práca v školskom podpornom tíme (úzka spolupráca s</w:t>
      </w:r>
      <w:r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 xml:space="preserve"> </w:t>
      </w: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učiteľmi).</w:t>
      </w:r>
    </w:p>
    <w:p w14:paraId="22046EA7" w14:textId="77777777" w:rsidR="00B6146F" w:rsidRPr="00B6146F" w:rsidRDefault="00B6146F" w:rsidP="00B6146F">
      <w:pPr>
        <w:numPr>
          <w:ilvl w:val="0"/>
          <w:numId w:val="2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Orientačná diagnostika a pomoc deťom pri adaptácii na prostredie MŠ.</w:t>
      </w:r>
    </w:p>
    <w:p w14:paraId="1F15B05F" w14:textId="77777777" w:rsidR="00B6146F" w:rsidRPr="00B6146F" w:rsidRDefault="00B6146F" w:rsidP="00B6146F">
      <w:pPr>
        <w:numPr>
          <w:ilvl w:val="0"/>
          <w:numId w:val="2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Individuálne a skupinové preventívne aktivity pre deti (rozvoj emócií, sociálnych zručností).</w:t>
      </w:r>
    </w:p>
    <w:p w14:paraId="1E1BECBA" w14:textId="77777777" w:rsidR="00B6146F" w:rsidRPr="00B6146F" w:rsidRDefault="00B6146F" w:rsidP="00B6146F">
      <w:pPr>
        <w:numPr>
          <w:ilvl w:val="0"/>
          <w:numId w:val="2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Konzultačná a poradenská činnosť pre zákonných zástupcov a pedagógov.</w:t>
      </w:r>
    </w:p>
    <w:p w14:paraId="30556899" w14:textId="77777777" w:rsidR="00B6146F" w:rsidRPr="00B6146F" w:rsidRDefault="00B6146F" w:rsidP="00B6146F">
      <w:pPr>
        <w:numPr>
          <w:ilvl w:val="0"/>
          <w:numId w:val="2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Intervencia pri riešení náročných situácií v triedach.</w:t>
      </w:r>
    </w:p>
    <w:p w14:paraId="579A84EE" w14:textId="77777777" w:rsidR="00B6146F" w:rsidRPr="00B6146F" w:rsidRDefault="00B6146F" w:rsidP="00B6146F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Koho hľadáme (Požiadavky):</w:t>
      </w:r>
    </w:p>
    <w:p w14:paraId="5DEA8603" w14:textId="77777777" w:rsidR="00B6146F" w:rsidRPr="00B6146F" w:rsidRDefault="00B6146F" w:rsidP="00B6146F">
      <w:pPr>
        <w:numPr>
          <w:ilvl w:val="0"/>
          <w:numId w:val="3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Vzdelanie:</w:t>
      </w: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 VŠ II. stupňa v odbore psychológia (podmienka podľa zákona č. 138/2019 Z. z.).</w:t>
      </w:r>
    </w:p>
    <w:p w14:paraId="0923FBFB" w14:textId="77777777" w:rsidR="00B6146F" w:rsidRPr="00B6146F" w:rsidRDefault="00B6146F" w:rsidP="00B6146F">
      <w:pPr>
        <w:numPr>
          <w:ilvl w:val="0"/>
          <w:numId w:val="3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Osobnostné predpoklady:</w:t>
      </w: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 Trpezlivosť, komunikačné zručnosti, schopnosť pracovať s malými deťmi (3 – 6 rokov) a tímový duch.</w:t>
      </w:r>
    </w:p>
    <w:p w14:paraId="44868C52" w14:textId="77777777" w:rsidR="00B6146F" w:rsidRPr="00B6146F" w:rsidRDefault="00B6146F" w:rsidP="00B6146F">
      <w:pPr>
        <w:numPr>
          <w:ilvl w:val="0"/>
          <w:numId w:val="3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Bezúhonnosť a zdravotná spôsobilosť.</w:t>
      </w:r>
    </w:p>
    <w:p w14:paraId="78C21235" w14:textId="77777777" w:rsidR="00B6146F" w:rsidRPr="00B6146F" w:rsidRDefault="00B6146F" w:rsidP="00B6146F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Čo ponúkame:</w:t>
      </w:r>
    </w:p>
    <w:p w14:paraId="48417516" w14:textId="36CEBC6A" w:rsidR="00B6146F" w:rsidRPr="00B6146F" w:rsidRDefault="00B6146F" w:rsidP="00B6146F">
      <w:pPr>
        <w:numPr>
          <w:ilvl w:val="0"/>
          <w:numId w:val="4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Zázemie stabilnej organizácie.</w:t>
      </w:r>
    </w:p>
    <w:p w14:paraId="1235B42C" w14:textId="4187BD8A" w:rsidR="00B6146F" w:rsidRPr="00B6146F" w:rsidRDefault="00B6146F" w:rsidP="00B6146F">
      <w:pPr>
        <w:numPr>
          <w:ilvl w:val="0"/>
          <w:numId w:val="4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Prácu v priateľskom kolektíve.</w:t>
      </w:r>
    </w:p>
    <w:p w14:paraId="314DB408" w14:textId="6DB74A60" w:rsidR="00B6146F" w:rsidRPr="00B6146F" w:rsidRDefault="00B6146F" w:rsidP="00636D98">
      <w:pPr>
        <w:shd w:val="clear" w:color="auto" w:fill="FFFFFF"/>
        <w:spacing w:line="360" w:lineRule="atLeast"/>
        <w:ind w:left="360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</w:p>
    <w:p w14:paraId="0D006BA7" w14:textId="05846012" w:rsidR="00B6146F" w:rsidRDefault="00B6146F" w:rsidP="00B6146F">
      <w:pPr>
        <w:shd w:val="clear" w:color="auto" w:fill="FFFFFF"/>
        <w:spacing w:line="360" w:lineRule="atLeast"/>
        <w:ind w:left="720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</w:p>
    <w:p w14:paraId="42663CA6" w14:textId="77777777" w:rsidR="004C164C" w:rsidRPr="00B6146F" w:rsidRDefault="004C164C" w:rsidP="00B6146F">
      <w:pPr>
        <w:shd w:val="clear" w:color="auto" w:fill="FFFFFF"/>
        <w:spacing w:line="360" w:lineRule="atLeast"/>
        <w:ind w:left="720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</w:p>
    <w:p w14:paraId="642EA9DA" w14:textId="77777777" w:rsidR="00B6146F" w:rsidRPr="00B6146F" w:rsidRDefault="00B6146F" w:rsidP="00B6146F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lastRenderedPageBreak/>
        <w:t>Potrebné doklady:</w:t>
      </w:r>
    </w:p>
    <w:p w14:paraId="6D36F545" w14:textId="77777777" w:rsidR="00B6146F" w:rsidRPr="00B6146F" w:rsidRDefault="00B6146F" w:rsidP="00B6146F">
      <w:pPr>
        <w:numPr>
          <w:ilvl w:val="0"/>
          <w:numId w:val="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Žiadosť o prijatie do zamestnania a profesijný životopis.</w:t>
      </w:r>
    </w:p>
    <w:p w14:paraId="706C598A" w14:textId="77777777" w:rsidR="00B6146F" w:rsidRPr="00B6146F" w:rsidRDefault="00B6146F" w:rsidP="00B6146F">
      <w:pPr>
        <w:numPr>
          <w:ilvl w:val="0"/>
          <w:numId w:val="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Kópia dokladu o vzdelaní.</w:t>
      </w:r>
    </w:p>
    <w:p w14:paraId="07B3FE8B" w14:textId="77777777" w:rsidR="00B6146F" w:rsidRDefault="00B6146F" w:rsidP="00B6146F">
      <w:pPr>
        <w:numPr>
          <w:ilvl w:val="0"/>
          <w:numId w:val="5"/>
        </w:num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Súhlas so spracovaním osobných údajov.</w:t>
      </w:r>
    </w:p>
    <w:p w14:paraId="5FE6D154" w14:textId="77777777" w:rsidR="00B6146F" w:rsidRPr="00B6146F" w:rsidRDefault="00B6146F" w:rsidP="00636D98">
      <w:pPr>
        <w:shd w:val="clear" w:color="auto" w:fill="FFFFFF"/>
        <w:spacing w:line="360" w:lineRule="atLeast"/>
        <w:ind w:left="720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</w:p>
    <w:p w14:paraId="1F38D445" w14:textId="46F421B6" w:rsidR="00B6146F" w:rsidRPr="00B6146F" w:rsidRDefault="00B6146F" w:rsidP="00B6146F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</w:pPr>
      <w:r w:rsidRPr="00B6146F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Kontakt pre záujemcov:</w:t>
      </w: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br/>
        <w:t>Žiadosti zasielajte e-mailom na: </w:t>
      </w:r>
      <w:hyperlink r:id="rId5" w:history="1">
        <w:r w:rsidR="00F46F61" w:rsidRPr="00415596">
          <w:rPr>
            <w:rStyle w:val="Hypertextovprepojenie"/>
            <w:rFonts w:ascii="Arial" w:eastAsia="Times New Roman" w:hAnsi="Arial" w:cs="Arial"/>
            <w:b/>
            <w:bCs/>
            <w:kern w:val="0"/>
            <w:lang w:eastAsia="sk-SK"/>
            <w14:ligatures w14:val="none"/>
          </w:rPr>
          <w:t>materskaskola@mssenica.sk</w:t>
        </w:r>
      </w:hyperlink>
      <w:r w:rsidR="00F46F61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 xml:space="preserve"> </w:t>
      </w: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t>alebo poštou na adresu školy do </w:t>
      </w:r>
      <w:r w:rsidR="00F46F61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31.7.2026</w:t>
      </w:r>
      <w:r w:rsidRPr="00B6146F">
        <w:rPr>
          <w:rFonts w:ascii="Arial" w:eastAsia="Times New Roman" w:hAnsi="Arial" w:cs="Arial"/>
          <w:color w:val="0A0A0A"/>
          <w:kern w:val="0"/>
          <w:lang w:eastAsia="sk-SK"/>
          <w14:ligatures w14:val="none"/>
        </w:rPr>
        <w:br/>
        <w:t>Pre viac informácií volajte na: </w:t>
      </w:r>
      <w:r w:rsidR="00F46F61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0905 579</w:t>
      </w:r>
      <w:r w:rsidR="004C164C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 </w:t>
      </w:r>
      <w:r w:rsidR="00F46F61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546</w:t>
      </w:r>
      <w:r w:rsidR="004C164C">
        <w:rPr>
          <w:rFonts w:ascii="Arial" w:eastAsia="Times New Roman" w:hAnsi="Arial" w:cs="Arial"/>
          <w:b/>
          <w:bCs/>
          <w:color w:val="0A0A0A"/>
          <w:kern w:val="0"/>
          <w:lang w:eastAsia="sk-SK"/>
          <w14:ligatures w14:val="none"/>
        </w:rPr>
        <w:t>, 0346546151</w:t>
      </w:r>
      <w:bookmarkStart w:id="0" w:name="_GoBack"/>
      <w:bookmarkEnd w:id="0"/>
    </w:p>
    <w:p w14:paraId="62341044" w14:textId="77777777" w:rsidR="00B6146F" w:rsidRPr="00B6146F" w:rsidRDefault="004C164C" w:rsidP="00B6146F">
      <w:pPr>
        <w:rPr>
          <w:rFonts w:ascii="Arial" w:eastAsia="Times New Roman" w:hAnsi="Arial" w:cs="Arial"/>
          <w:kern w:val="0"/>
          <w:sz w:val="21"/>
          <w:szCs w:val="21"/>
          <w:lang w:eastAsia="sk-SK"/>
          <w14:ligatures w14:val="none"/>
        </w:rPr>
      </w:pPr>
      <w:r>
        <w:pict w14:anchorId="7E01015D">
          <v:rect id="Horizontal Line 1" o:spid="_x0000_s1026" alt="" style="width:453.6pt;height:.3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wrap type="none"/>
            <w10:anchorlock/>
          </v:rect>
        </w:pict>
      </w:r>
    </w:p>
    <w:p w14:paraId="0260D933" w14:textId="77777777" w:rsidR="00B6146F" w:rsidRPr="00B6146F" w:rsidRDefault="00B6146F" w:rsidP="00B6146F">
      <w:pPr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61E1E3B5" w14:textId="77777777" w:rsidR="004E42C8" w:rsidRDefault="004E42C8"/>
    <w:sectPr w:rsidR="004E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031A"/>
    <w:multiLevelType w:val="multilevel"/>
    <w:tmpl w:val="62E8D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A60FF"/>
    <w:multiLevelType w:val="multilevel"/>
    <w:tmpl w:val="AB1E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738A5"/>
    <w:multiLevelType w:val="multilevel"/>
    <w:tmpl w:val="C136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F3C03"/>
    <w:multiLevelType w:val="multilevel"/>
    <w:tmpl w:val="D95C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479F5"/>
    <w:multiLevelType w:val="multilevel"/>
    <w:tmpl w:val="F12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6F"/>
    <w:rsid w:val="00065523"/>
    <w:rsid w:val="00180CC8"/>
    <w:rsid w:val="002874CF"/>
    <w:rsid w:val="0046135A"/>
    <w:rsid w:val="004C164C"/>
    <w:rsid w:val="004E42C8"/>
    <w:rsid w:val="00636D98"/>
    <w:rsid w:val="009B071E"/>
    <w:rsid w:val="00B6146F"/>
    <w:rsid w:val="00D34C24"/>
    <w:rsid w:val="00D860AA"/>
    <w:rsid w:val="00F4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A5B783"/>
  <w15:chartTrackingRefBased/>
  <w15:docId w15:val="{5C420FB1-8FD6-4A49-98FB-ECF33F77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6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6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61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6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61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614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614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614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614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1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61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61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614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614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614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14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14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6146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614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61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614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61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614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6146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6146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6146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6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6146F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B6146F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Predvolenpsmoodseku"/>
    <w:uiPriority w:val="22"/>
    <w:qFormat/>
    <w:rsid w:val="00B6146F"/>
    <w:rPr>
      <w:b/>
      <w:bCs/>
    </w:rPr>
  </w:style>
  <w:style w:type="paragraph" w:customStyle="1" w:styleId="df3vjf">
    <w:name w:val="df3vjf"/>
    <w:basedOn w:val="Normlny"/>
    <w:rsid w:val="00B614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t286pc">
    <w:name w:val="t286pc"/>
    <w:basedOn w:val="Predvolenpsmoodseku"/>
    <w:rsid w:val="00B6146F"/>
  </w:style>
  <w:style w:type="character" w:styleId="Hypertextovprepojenie">
    <w:name w:val="Hyperlink"/>
    <w:basedOn w:val="Predvolenpsmoodseku"/>
    <w:uiPriority w:val="99"/>
    <w:unhideWhenUsed/>
    <w:rsid w:val="00F46F61"/>
    <w:rPr>
      <w:color w:val="467886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46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erskaskola@mssenic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Haslová</dc:creator>
  <cp:keywords/>
  <dc:description/>
  <cp:lastModifiedBy>user</cp:lastModifiedBy>
  <cp:revision>5</cp:revision>
  <dcterms:created xsi:type="dcterms:W3CDTF">2026-04-15T07:11:00Z</dcterms:created>
  <dcterms:modified xsi:type="dcterms:W3CDTF">2026-05-29T08:32:00Z</dcterms:modified>
</cp:coreProperties>
</file>